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3BF" w:rsidRDefault="007E43BF" w:rsidP="007E43BF">
      <w:pPr>
        <w:jc w:val="center"/>
      </w:pPr>
      <w:r>
        <w:rPr>
          <w:noProof/>
          <w:color w:val="000000"/>
          <w:shd w:val="clear" w:color="auto" w:fill="FFFFFF"/>
          <w:lang w:eastAsia="en-GB"/>
        </w:rPr>
        <w:drawing>
          <wp:inline distT="0" distB="0" distL="0" distR="0" wp14:anchorId="38A66789" wp14:editId="62DED6B9">
            <wp:extent cx="1051560" cy="1051560"/>
            <wp:effectExtent l="0" t="0" r="0" b="0"/>
            <wp:docPr id="1" name="Picture 1" descr="http://www.thebyronsociety.com/small-grey-log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hebyronsociety.com/small-grey-logo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3BF" w:rsidRPr="00AE53CD" w:rsidRDefault="007E43BF" w:rsidP="007E43B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</w:t>
      </w:r>
      <w:r w:rsidRPr="00AE53CD">
        <w:rPr>
          <w:rFonts w:ascii="Arial" w:hAnsi="Arial" w:cs="Arial"/>
          <w:b/>
        </w:rPr>
        <w:t>YRON SOCIETY PhD BURSARY</w:t>
      </w:r>
    </w:p>
    <w:p w:rsidR="007E43BF" w:rsidRDefault="007E43BF" w:rsidP="007E43BF">
      <w:pPr>
        <w:jc w:val="center"/>
        <w:rPr>
          <w:sz w:val="28"/>
          <w:szCs w:val="28"/>
        </w:rPr>
      </w:pPr>
      <w:r w:rsidRPr="007E43BF">
        <w:rPr>
          <w:sz w:val="28"/>
          <w:szCs w:val="28"/>
        </w:rPr>
        <w:t>Application Form</w:t>
      </w:r>
    </w:p>
    <w:p w:rsidR="006A6599" w:rsidRDefault="006A6599" w:rsidP="006A6599">
      <w:pPr>
        <w:spacing w:after="0"/>
        <w:jc w:val="center"/>
        <w:rPr>
          <w:sz w:val="28"/>
          <w:szCs w:val="28"/>
        </w:rPr>
      </w:pPr>
    </w:p>
    <w:p w:rsidR="006A6599" w:rsidRPr="006A6599" w:rsidRDefault="006A6599" w:rsidP="006A6599">
      <w:pPr>
        <w:spacing w:after="120"/>
        <w:rPr>
          <w:sz w:val="24"/>
          <w:szCs w:val="24"/>
        </w:rPr>
      </w:pPr>
      <w:r w:rsidRPr="006A6599">
        <w:rPr>
          <w:sz w:val="24"/>
          <w:szCs w:val="24"/>
        </w:rPr>
        <w:t xml:space="preserve">Completed application forms must be emailed to </w:t>
      </w:r>
      <w:hyperlink r:id="rId6" w:history="1">
        <w:r w:rsidRPr="006A6599">
          <w:rPr>
            <w:rStyle w:val="Hyperlink"/>
            <w:sz w:val="24"/>
            <w:szCs w:val="24"/>
          </w:rPr>
          <w:t>thebyronsociety@btconnect.com</w:t>
        </w:r>
      </w:hyperlink>
      <w:r w:rsidRPr="006A6599">
        <w:rPr>
          <w:sz w:val="24"/>
          <w:szCs w:val="24"/>
        </w:rPr>
        <w:t xml:space="preserve"> </w:t>
      </w:r>
    </w:p>
    <w:p w:rsidR="006A6599" w:rsidRPr="006A6599" w:rsidRDefault="006A6599" w:rsidP="006A6599">
      <w:pPr>
        <w:spacing w:after="120"/>
        <w:rPr>
          <w:sz w:val="24"/>
          <w:szCs w:val="24"/>
        </w:rPr>
      </w:pPr>
      <w:r w:rsidRPr="006A6599">
        <w:rPr>
          <w:rFonts w:cs="Arial"/>
          <w:sz w:val="24"/>
          <w:szCs w:val="24"/>
        </w:rPr>
        <w:t>C</w:t>
      </w:r>
      <w:r w:rsidRPr="006A6599">
        <w:rPr>
          <w:rFonts w:cs="Arial"/>
          <w:sz w:val="24"/>
          <w:szCs w:val="24"/>
        </w:rPr>
        <w:t>losing date for applications by 5pm</w:t>
      </w:r>
      <w:r>
        <w:rPr>
          <w:rFonts w:cs="Arial"/>
          <w:sz w:val="24"/>
          <w:szCs w:val="24"/>
        </w:rPr>
        <w:t xml:space="preserve"> on </w:t>
      </w:r>
      <w:r w:rsidRPr="006A6599">
        <w:rPr>
          <w:rFonts w:cs="Arial"/>
          <w:sz w:val="24"/>
          <w:szCs w:val="24"/>
        </w:rPr>
        <w:t>1</w:t>
      </w:r>
      <w:r w:rsidRPr="006A6599">
        <w:rPr>
          <w:rFonts w:cs="Arial"/>
          <w:sz w:val="24"/>
          <w:szCs w:val="24"/>
          <w:vertAlign w:val="superscript"/>
        </w:rPr>
        <w:t>st</w:t>
      </w:r>
      <w:r>
        <w:rPr>
          <w:rFonts w:cs="Arial"/>
          <w:sz w:val="24"/>
          <w:szCs w:val="24"/>
        </w:rPr>
        <w:t xml:space="preserve"> </w:t>
      </w:r>
      <w:r w:rsidRPr="006A6599">
        <w:rPr>
          <w:rFonts w:cs="Arial"/>
          <w:sz w:val="24"/>
          <w:szCs w:val="24"/>
        </w:rPr>
        <w:t>March 2016</w:t>
      </w:r>
    </w:p>
    <w:p w:rsidR="007E43BF" w:rsidRPr="007E43BF" w:rsidRDefault="007E43BF" w:rsidP="007E43BF">
      <w:pPr>
        <w:jc w:val="center"/>
        <w:rPr>
          <w:sz w:val="28"/>
          <w:szCs w:val="28"/>
        </w:rPr>
      </w:pPr>
    </w:p>
    <w:p w:rsidR="008C1E6E" w:rsidRDefault="007E43BF">
      <w:r w:rsidRPr="007E43BF">
        <w:t>Name:</w:t>
      </w:r>
    </w:p>
    <w:p w:rsidR="007E43BF" w:rsidRPr="007E43BF" w:rsidRDefault="007E43BF"/>
    <w:p w:rsidR="007E43BF" w:rsidRDefault="007E43BF">
      <w:r w:rsidRPr="007E43BF">
        <w:t>Address:</w:t>
      </w:r>
    </w:p>
    <w:p w:rsidR="007E43BF" w:rsidRPr="007E43BF" w:rsidRDefault="007E43BF"/>
    <w:p w:rsidR="007E43BF" w:rsidRPr="007E43BF" w:rsidRDefault="007E43BF"/>
    <w:p w:rsidR="007E43BF" w:rsidRPr="007E43BF" w:rsidRDefault="007E43BF">
      <w:pPr>
        <w:rPr>
          <w:b/>
        </w:rPr>
      </w:pPr>
      <w:r w:rsidRPr="007E43BF">
        <w:t>Academic History (most recent first):</w:t>
      </w:r>
    </w:p>
    <w:p w:rsidR="007E43BF" w:rsidRDefault="007E43BF">
      <w:bookmarkStart w:id="0" w:name="_GoBack"/>
      <w:bookmarkEnd w:id="0"/>
    </w:p>
    <w:p w:rsidR="007E43BF" w:rsidRDefault="007E43BF"/>
    <w:p w:rsidR="007E43BF" w:rsidRDefault="007E43BF">
      <w:r>
        <w:t>Name of University in which Applicant is enrolled for a PhD:</w:t>
      </w:r>
    </w:p>
    <w:p w:rsidR="007E43BF" w:rsidRDefault="007E43BF"/>
    <w:p w:rsidR="007E43BF" w:rsidRDefault="007E43BF"/>
    <w:p w:rsidR="007E43BF" w:rsidRDefault="007E43BF"/>
    <w:p w:rsidR="007E43BF" w:rsidRDefault="00AE5BB3">
      <w:r>
        <w:t>Name of P</w:t>
      </w:r>
      <w:r w:rsidR="007E43BF">
        <w:t xml:space="preserve">roposed </w:t>
      </w:r>
      <w:r>
        <w:t>Supervisor/R</w:t>
      </w:r>
      <w:r w:rsidR="007E43BF">
        <w:t xml:space="preserve">esources provided by chosen </w:t>
      </w:r>
      <w:r>
        <w:t>U</w:t>
      </w:r>
      <w:r w:rsidR="007E43BF">
        <w:t>niversity:</w:t>
      </w:r>
    </w:p>
    <w:p w:rsidR="007E43BF" w:rsidRDefault="007E43BF"/>
    <w:p w:rsidR="007E43BF" w:rsidRDefault="007E43BF"/>
    <w:p w:rsidR="007E43BF" w:rsidRDefault="007E43BF"/>
    <w:p w:rsidR="007E43BF" w:rsidRDefault="007E43BF">
      <w:r>
        <w:t xml:space="preserve">The Title and Synopsis of Proposed PhD (in not more than 1,000 words): </w:t>
      </w:r>
    </w:p>
    <w:p w:rsidR="007E43BF" w:rsidRDefault="007E43BF"/>
    <w:p w:rsidR="007E43BF" w:rsidRDefault="007E43BF"/>
    <w:p w:rsidR="007E43BF" w:rsidRDefault="007E43BF"/>
    <w:p w:rsidR="007E43BF" w:rsidRDefault="007E43BF">
      <w:r>
        <w:t xml:space="preserve">Name and Contact Details for Referees: </w:t>
      </w:r>
    </w:p>
    <w:sectPr w:rsidR="007E43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3BF"/>
    <w:rsid w:val="00030E10"/>
    <w:rsid w:val="00032C3B"/>
    <w:rsid w:val="00040A59"/>
    <w:rsid w:val="0005218B"/>
    <w:rsid w:val="0005548E"/>
    <w:rsid w:val="0006441D"/>
    <w:rsid w:val="00080929"/>
    <w:rsid w:val="000E05F5"/>
    <w:rsid w:val="000E36DF"/>
    <w:rsid w:val="000E4600"/>
    <w:rsid w:val="001327F2"/>
    <w:rsid w:val="001504C4"/>
    <w:rsid w:val="00190497"/>
    <w:rsid w:val="001C257A"/>
    <w:rsid w:val="001E5F7D"/>
    <w:rsid w:val="001F06BF"/>
    <w:rsid w:val="002029A9"/>
    <w:rsid w:val="0020354B"/>
    <w:rsid w:val="002046BC"/>
    <w:rsid w:val="0024220A"/>
    <w:rsid w:val="002505C9"/>
    <w:rsid w:val="00253583"/>
    <w:rsid w:val="0025657D"/>
    <w:rsid w:val="002650BF"/>
    <w:rsid w:val="0026592C"/>
    <w:rsid w:val="002733B4"/>
    <w:rsid w:val="002B6F5C"/>
    <w:rsid w:val="002C21F6"/>
    <w:rsid w:val="002D762B"/>
    <w:rsid w:val="002F06F6"/>
    <w:rsid w:val="002F59B4"/>
    <w:rsid w:val="002F679B"/>
    <w:rsid w:val="00301F93"/>
    <w:rsid w:val="00314F4A"/>
    <w:rsid w:val="00351771"/>
    <w:rsid w:val="00357107"/>
    <w:rsid w:val="00381974"/>
    <w:rsid w:val="0038385A"/>
    <w:rsid w:val="003C2A53"/>
    <w:rsid w:val="003D0ED6"/>
    <w:rsid w:val="003D11A0"/>
    <w:rsid w:val="003E62FB"/>
    <w:rsid w:val="0040371F"/>
    <w:rsid w:val="00406F30"/>
    <w:rsid w:val="004071AA"/>
    <w:rsid w:val="004352E3"/>
    <w:rsid w:val="00446F84"/>
    <w:rsid w:val="00453D69"/>
    <w:rsid w:val="00455E50"/>
    <w:rsid w:val="00492340"/>
    <w:rsid w:val="004A4656"/>
    <w:rsid w:val="00527939"/>
    <w:rsid w:val="00540E2F"/>
    <w:rsid w:val="00540FCE"/>
    <w:rsid w:val="00541DAC"/>
    <w:rsid w:val="005512AB"/>
    <w:rsid w:val="005765B1"/>
    <w:rsid w:val="005A28EA"/>
    <w:rsid w:val="005C0906"/>
    <w:rsid w:val="005F3B0C"/>
    <w:rsid w:val="00613D9F"/>
    <w:rsid w:val="00645DD8"/>
    <w:rsid w:val="00660BF9"/>
    <w:rsid w:val="00672EFD"/>
    <w:rsid w:val="006747F4"/>
    <w:rsid w:val="00685ADF"/>
    <w:rsid w:val="00692176"/>
    <w:rsid w:val="006A6599"/>
    <w:rsid w:val="006B7E52"/>
    <w:rsid w:val="006C1E4C"/>
    <w:rsid w:val="006C571B"/>
    <w:rsid w:val="006F6616"/>
    <w:rsid w:val="00707CCA"/>
    <w:rsid w:val="007310E7"/>
    <w:rsid w:val="007464B5"/>
    <w:rsid w:val="007479CD"/>
    <w:rsid w:val="00754EFD"/>
    <w:rsid w:val="00760BD9"/>
    <w:rsid w:val="00771441"/>
    <w:rsid w:val="00783055"/>
    <w:rsid w:val="007C30DA"/>
    <w:rsid w:val="007C6228"/>
    <w:rsid w:val="007E43BF"/>
    <w:rsid w:val="007F2A3E"/>
    <w:rsid w:val="00822974"/>
    <w:rsid w:val="0083021B"/>
    <w:rsid w:val="00840B66"/>
    <w:rsid w:val="008411BA"/>
    <w:rsid w:val="00845944"/>
    <w:rsid w:val="00862F6F"/>
    <w:rsid w:val="008B72F9"/>
    <w:rsid w:val="008C1E6E"/>
    <w:rsid w:val="008C470B"/>
    <w:rsid w:val="008D25F1"/>
    <w:rsid w:val="008F10B6"/>
    <w:rsid w:val="0090543C"/>
    <w:rsid w:val="00916927"/>
    <w:rsid w:val="00950838"/>
    <w:rsid w:val="00950BBA"/>
    <w:rsid w:val="00984FB7"/>
    <w:rsid w:val="009A1CC4"/>
    <w:rsid w:val="009B0B88"/>
    <w:rsid w:val="009D3745"/>
    <w:rsid w:val="009F6F09"/>
    <w:rsid w:val="00A22C1B"/>
    <w:rsid w:val="00A26001"/>
    <w:rsid w:val="00A43E04"/>
    <w:rsid w:val="00A50F90"/>
    <w:rsid w:val="00A871F8"/>
    <w:rsid w:val="00AA1F56"/>
    <w:rsid w:val="00AA2047"/>
    <w:rsid w:val="00AE5BB3"/>
    <w:rsid w:val="00AF3ED5"/>
    <w:rsid w:val="00AF7808"/>
    <w:rsid w:val="00B21B35"/>
    <w:rsid w:val="00B46CBE"/>
    <w:rsid w:val="00B55844"/>
    <w:rsid w:val="00B81659"/>
    <w:rsid w:val="00BA1E3E"/>
    <w:rsid w:val="00BC7AF2"/>
    <w:rsid w:val="00C0635E"/>
    <w:rsid w:val="00C11F36"/>
    <w:rsid w:val="00C12932"/>
    <w:rsid w:val="00C218CD"/>
    <w:rsid w:val="00C21DCC"/>
    <w:rsid w:val="00C25CF4"/>
    <w:rsid w:val="00C33B9A"/>
    <w:rsid w:val="00C47959"/>
    <w:rsid w:val="00C64DCD"/>
    <w:rsid w:val="00C64E4C"/>
    <w:rsid w:val="00C7225D"/>
    <w:rsid w:val="00C8106E"/>
    <w:rsid w:val="00C82CF8"/>
    <w:rsid w:val="00C869FD"/>
    <w:rsid w:val="00C93D2F"/>
    <w:rsid w:val="00CB66AA"/>
    <w:rsid w:val="00CC3153"/>
    <w:rsid w:val="00CD0B65"/>
    <w:rsid w:val="00D33BB5"/>
    <w:rsid w:val="00D43BAF"/>
    <w:rsid w:val="00D63102"/>
    <w:rsid w:val="00D7532A"/>
    <w:rsid w:val="00D800C7"/>
    <w:rsid w:val="00D81983"/>
    <w:rsid w:val="00D82822"/>
    <w:rsid w:val="00D86209"/>
    <w:rsid w:val="00DE165F"/>
    <w:rsid w:val="00DF5236"/>
    <w:rsid w:val="00E174B3"/>
    <w:rsid w:val="00E60E82"/>
    <w:rsid w:val="00E77F0C"/>
    <w:rsid w:val="00EA1931"/>
    <w:rsid w:val="00ED33FD"/>
    <w:rsid w:val="00ED3FFA"/>
    <w:rsid w:val="00EF1698"/>
    <w:rsid w:val="00F0130C"/>
    <w:rsid w:val="00F041C2"/>
    <w:rsid w:val="00F132B4"/>
    <w:rsid w:val="00F52BB9"/>
    <w:rsid w:val="00F62205"/>
    <w:rsid w:val="00F91525"/>
    <w:rsid w:val="00F962DA"/>
    <w:rsid w:val="00FC172F"/>
    <w:rsid w:val="00FC60E4"/>
    <w:rsid w:val="00FE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5C3EFF-ED5B-4F7E-87F7-251ABC29B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65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hebyronsociety@btconnect.com" TargetMode="External"/><Relationship Id="rId5" Type="http://schemas.openxmlformats.org/officeDocument/2006/relationships/image" Target="cid:image003.jpg@01D101B7.0971F04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</dc:creator>
  <cp:keywords/>
  <dc:description/>
  <cp:lastModifiedBy>Alice</cp:lastModifiedBy>
  <cp:revision>3</cp:revision>
  <dcterms:created xsi:type="dcterms:W3CDTF">2015-12-03T11:23:00Z</dcterms:created>
  <dcterms:modified xsi:type="dcterms:W3CDTF">2015-12-03T11:42:00Z</dcterms:modified>
</cp:coreProperties>
</file>